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1E43" w14:textId="652575CF" w:rsidR="00F116E1" w:rsidRDefault="008B3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Living Grace </w:t>
      </w:r>
      <w:r w:rsidR="000F7FC5">
        <w:rPr>
          <w:b/>
          <w:sz w:val="28"/>
          <w:szCs w:val="28"/>
        </w:rPr>
        <w:t xml:space="preserve">Global </w:t>
      </w:r>
      <w:r>
        <w:rPr>
          <w:b/>
          <w:sz w:val="28"/>
          <w:szCs w:val="28"/>
        </w:rPr>
        <w:t>Sangha</w:t>
      </w:r>
      <w:r w:rsidR="000F7FC5">
        <w:rPr>
          <w:b/>
          <w:sz w:val="28"/>
          <w:szCs w:val="28"/>
        </w:rPr>
        <w:t xml:space="preserve"> Application Form</w:t>
      </w:r>
    </w:p>
    <w:p w14:paraId="6DF63157" w14:textId="370D28DA" w:rsidR="003D6F45" w:rsidRPr="003D6F45" w:rsidRDefault="003D6F45" w:rsidP="003D6F45">
      <w:pPr>
        <w:jc w:val="center"/>
        <w:rPr>
          <w:bCs/>
          <w:i/>
          <w:iCs/>
          <w:color w:val="FF0000"/>
          <w:sz w:val="24"/>
          <w:szCs w:val="24"/>
        </w:rPr>
      </w:pPr>
      <w:r w:rsidRPr="003D6F45">
        <w:rPr>
          <w:bCs/>
          <w:i/>
          <w:iCs/>
          <w:color w:val="FF0000"/>
          <w:sz w:val="24"/>
          <w:szCs w:val="24"/>
        </w:rPr>
        <w:t xml:space="preserve">Once completed, please email in confidence to </w:t>
      </w:r>
      <w:hyperlink r:id="rId7" w:history="1">
        <w:r w:rsidR="00D6493C" w:rsidRPr="00D6493C">
          <w:rPr>
            <w:rStyle w:val="Hyperlink"/>
            <w:bCs/>
            <w:i/>
            <w:iCs/>
            <w:sz w:val="24"/>
            <w:szCs w:val="24"/>
          </w:rPr>
          <w:t>jenny</w:t>
        </w:r>
        <w:r w:rsidRPr="00D6493C">
          <w:rPr>
            <w:rStyle w:val="Hyperlink"/>
            <w:bCs/>
            <w:i/>
            <w:iCs/>
            <w:sz w:val="24"/>
            <w:szCs w:val="24"/>
          </w:rPr>
          <w:t>@mirandamacpherson.com</w:t>
        </w:r>
      </w:hyperlink>
      <w:r>
        <w:rPr>
          <w:bCs/>
          <w:i/>
          <w:iCs/>
          <w:color w:val="FF0000"/>
          <w:sz w:val="24"/>
          <w:szCs w:val="24"/>
        </w:rPr>
        <w:t>.</w:t>
      </w:r>
    </w:p>
    <w:p w14:paraId="20AC1E44" w14:textId="77777777" w:rsidR="00F116E1" w:rsidRDefault="00F116E1"/>
    <w:p w14:paraId="20AC1E45" w14:textId="5589F04C" w:rsidR="00F116E1" w:rsidRPr="00CA7DA9" w:rsidRDefault="00682C51">
      <w:pPr>
        <w:rPr>
          <w:b/>
          <w:color w:val="000000" w:themeColor="text1"/>
        </w:rPr>
      </w:pPr>
      <w:r w:rsidRPr="00CA7DA9">
        <w:rPr>
          <w:b/>
          <w:color w:val="000000" w:themeColor="text1"/>
        </w:rPr>
        <w:t xml:space="preserve">FULL NAME: </w:t>
      </w:r>
    </w:p>
    <w:p w14:paraId="20AC1E46" w14:textId="64F455EF" w:rsidR="00F116E1" w:rsidRPr="00CA7DA9" w:rsidRDefault="00682C51">
      <w:pPr>
        <w:rPr>
          <w:b/>
          <w:color w:val="000000" w:themeColor="text1"/>
        </w:rPr>
      </w:pPr>
      <w:hyperlink r:id="rId8">
        <w:r w:rsidRPr="00CA7DA9">
          <w:rPr>
            <w:b/>
            <w:color w:val="000000" w:themeColor="text1"/>
          </w:rPr>
          <w:t>EMAIL</w:t>
        </w:r>
      </w:hyperlink>
      <w:r w:rsidRPr="00CA7DA9">
        <w:rPr>
          <w:b/>
          <w:color w:val="000000" w:themeColor="text1"/>
        </w:rPr>
        <w:t xml:space="preserve"> ADDRESS: </w:t>
      </w:r>
    </w:p>
    <w:p w14:paraId="69C48E26" w14:textId="2836BCA4" w:rsidR="00CA7DA9" w:rsidRPr="00CA7DA9" w:rsidRDefault="00CA7DA9">
      <w:pPr>
        <w:rPr>
          <w:b/>
          <w:color w:val="000000" w:themeColor="text1"/>
        </w:rPr>
      </w:pPr>
      <w:r w:rsidRPr="00CA7DA9">
        <w:rPr>
          <w:b/>
          <w:color w:val="000000" w:themeColor="text1"/>
        </w:rPr>
        <w:t>HOME ADDRESS:</w:t>
      </w:r>
    </w:p>
    <w:p w14:paraId="20AC1E47" w14:textId="56EFA4BC" w:rsidR="00F116E1" w:rsidRPr="00CA7DA9" w:rsidRDefault="00CA7DA9">
      <w:pPr>
        <w:rPr>
          <w:b/>
          <w:color w:val="000000" w:themeColor="text1"/>
        </w:rPr>
      </w:pPr>
      <w:r w:rsidRPr="00CA7DA9">
        <w:rPr>
          <w:b/>
          <w:color w:val="000000" w:themeColor="text1"/>
        </w:rPr>
        <w:t xml:space="preserve">TIME ZONE: </w:t>
      </w:r>
    </w:p>
    <w:p w14:paraId="1DDBF711" w14:textId="272366F8" w:rsidR="00CA7DA9" w:rsidRDefault="00CA7DA9">
      <w:pPr>
        <w:rPr>
          <w:b/>
          <w:color w:val="000000" w:themeColor="text1"/>
        </w:rPr>
      </w:pPr>
      <w:r w:rsidRPr="00CA7DA9">
        <w:rPr>
          <w:b/>
          <w:color w:val="000000" w:themeColor="text1"/>
        </w:rPr>
        <w:t>DATE OF BIRTH</w:t>
      </w:r>
      <w:r w:rsidR="00D24750">
        <w:rPr>
          <w:b/>
          <w:color w:val="000000" w:themeColor="text1"/>
        </w:rPr>
        <w:t>:</w:t>
      </w:r>
    </w:p>
    <w:p w14:paraId="00F30921" w14:textId="77777777" w:rsidR="00CA7DA9" w:rsidRDefault="00CA7DA9">
      <w:pPr>
        <w:rPr>
          <w:b/>
          <w:color w:val="000000" w:themeColor="text1"/>
        </w:rPr>
      </w:pPr>
    </w:p>
    <w:p w14:paraId="17907F22" w14:textId="6A6D2471" w:rsidR="006C72AF" w:rsidRDefault="00C56E1D">
      <w:pPr>
        <w:rPr>
          <w:bCs/>
        </w:rPr>
      </w:pPr>
      <w:r>
        <w:rPr>
          <w:bCs/>
        </w:rPr>
        <w:t xml:space="preserve">By submitting this application, </w:t>
      </w:r>
      <w:r w:rsidR="006C72AF">
        <w:rPr>
          <w:bCs/>
        </w:rPr>
        <w:t xml:space="preserve">I </w:t>
      </w:r>
      <w:r w:rsidR="003107B0">
        <w:rPr>
          <w:bCs/>
        </w:rPr>
        <w:t>confirm that I meet the application criteria as follows...</w:t>
      </w:r>
    </w:p>
    <w:p w14:paraId="42792E88" w14:textId="77777777" w:rsidR="003107B0" w:rsidRPr="00D24750" w:rsidRDefault="003107B0">
      <w:pPr>
        <w:rPr>
          <w:bCs/>
        </w:rPr>
      </w:pPr>
    </w:p>
    <w:p w14:paraId="43487E06" w14:textId="080A7C0A" w:rsidR="002E3558" w:rsidRPr="002E3558" w:rsidRDefault="00200597" w:rsidP="002E3558">
      <w:pPr>
        <w:numPr>
          <w:ilvl w:val="0"/>
          <w:numId w:val="3"/>
        </w:numPr>
        <w:rPr>
          <w:bCs/>
          <w:lang w:val="en-GB"/>
        </w:rPr>
      </w:pPr>
      <w:r>
        <w:rPr>
          <w:bCs/>
          <w:lang w:val="en-GB"/>
        </w:rPr>
        <w:t>I am a</w:t>
      </w:r>
      <w:r w:rsidR="002E3558" w:rsidRPr="002E3558">
        <w:rPr>
          <w:bCs/>
          <w:lang w:val="en-GB"/>
        </w:rPr>
        <w:t xml:space="preserve"> subscriber of the </w:t>
      </w:r>
      <w:hyperlink r:id="rId9" w:tgtFrame="_blank" w:history="1">
        <w:r w:rsidR="002E3558" w:rsidRPr="002E3558">
          <w:rPr>
            <w:rStyle w:val="Hyperlink"/>
            <w:bCs/>
            <w:lang w:val="en-GB"/>
          </w:rPr>
          <w:t>Living Grace Audio Program</w:t>
        </w:r>
      </w:hyperlink>
      <w:r w:rsidR="002E3558" w:rsidRPr="002E3558">
        <w:rPr>
          <w:bCs/>
          <w:lang w:val="en-GB"/>
        </w:rPr>
        <w:t>.</w:t>
      </w:r>
    </w:p>
    <w:p w14:paraId="4F178BDD" w14:textId="470EE374" w:rsidR="002E3558" w:rsidRPr="002E3558" w:rsidRDefault="00200597" w:rsidP="002E3558">
      <w:pPr>
        <w:numPr>
          <w:ilvl w:val="0"/>
          <w:numId w:val="3"/>
        </w:numPr>
        <w:rPr>
          <w:bCs/>
          <w:lang w:val="en-GB"/>
        </w:rPr>
      </w:pPr>
      <w:r>
        <w:rPr>
          <w:bCs/>
          <w:lang w:val="en-GB"/>
        </w:rPr>
        <w:t>I ha</w:t>
      </w:r>
      <w:r w:rsidR="002E3558" w:rsidRPr="002E3558">
        <w:rPr>
          <w:bCs/>
          <w:lang w:val="en-GB"/>
        </w:rPr>
        <w:t>ve read and completed the practices in ‘The Way of Grace’.</w:t>
      </w:r>
    </w:p>
    <w:p w14:paraId="555D7566" w14:textId="4EB27C64" w:rsidR="002E3558" w:rsidRPr="002E3558" w:rsidRDefault="00200597" w:rsidP="002E3558">
      <w:pPr>
        <w:numPr>
          <w:ilvl w:val="0"/>
          <w:numId w:val="3"/>
        </w:numPr>
        <w:rPr>
          <w:bCs/>
          <w:lang w:val="en-GB"/>
        </w:rPr>
      </w:pPr>
      <w:r>
        <w:rPr>
          <w:bCs/>
          <w:lang w:val="en-GB"/>
        </w:rPr>
        <w:t>I h</w:t>
      </w:r>
      <w:r w:rsidR="002E3558" w:rsidRPr="002E3558">
        <w:rPr>
          <w:bCs/>
          <w:lang w:val="en-GB"/>
        </w:rPr>
        <w:t>ave attended a </w:t>
      </w:r>
      <w:hyperlink r:id="rId10" w:tgtFrame="_blank" w:history="1">
        <w:r w:rsidR="002E3558" w:rsidRPr="002E3558">
          <w:rPr>
            <w:rStyle w:val="Hyperlink"/>
            <w:bCs/>
            <w:lang w:val="en-GB"/>
          </w:rPr>
          <w:t>5-day retreat with Miranda</w:t>
        </w:r>
      </w:hyperlink>
      <w:r w:rsidR="002E3558" w:rsidRPr="002E3558">
        <w:rPr>
          <w:bCs/>
          <w:lang w:val="en-GB"/>
        </w:rPr>
        <w:t xml:space="preserve"> in the last 24 months (in person or virtual) or </w:t>
      </w:r>
      <w:r>
        <w:rPr>
          <w:bCs/>
          <w:lang w:val="en-GB"/>
        </w:rPr>
        <w:t>I am a</w:t>
      </w:r>
      <w:r w:rsidR="002E3558" w:rsidRPr="002E3558">
        <w:rPr>
          <w:bCs/>
          <w:lang w:val="en-GB"/>
        </w:rPr>
        <w:t xml:space="preserve"> private client</w:t>
      </w:r>
      <w:r>
        <w:rPr>
          <w:bCs/>
          <w:lang w:val="en-GB"/>
        </w:rPr>
        <w:t xml:space="preserve"> of Miranda’s.</w:t>
      </w:r>
    </w:p>
    <w:p w14:paraId="7D6DBB45" w14:textId="7A324C36" w:rsidR="002E3558" w:rsidRPr="00D24750" w:rsidRDefault="00200597" w:rsidP="002E3558">
      <w:pPr>
        <w:numPr>
          <w:ilvl w:val="0"/>
          <w:numId w:val="3"/>
        </w:numPr>
        <w:rPr>
          <w:bCs/>
          <w:lang w:val="en-GB"/>
        </w:rPr>
      </w:pPr>
      <w:r>
        <w:rPr>
          <w:bCs/>
          <w:lang w:val="en-GB"/>
        </w:rPr>
        <w:t xml:space="preserve">I am </w:t>
      </w:r>
      <w:r w:rsidR="009110EA">
        <w:rPr>
          <w:bCs/>
          <w:lang w:val="en-GB"/>
        </w:rPr>
        <w:t>ready to</w:t>
      </w:r>
      <w:r w:rsidR="002E3558" w:rsidRPr="002E3558">
        <w:rPr>
          <w:bCs/>
          <w:lang w:val="en-GB"/>
        </w:rPr>
        <w:t xml:space="preserve"> commit to attend ‘live’ and actively participate in at least 9 monthly sessions out of the next 12 PLUS the 2 annual Sangha Daylongs PLUS meet with </w:t>
      </w:r>
      <w:r w:rsidR="009110EA">
        <w:rPr>
          <w:bCs/>
          <w:lang w:val="en-GB"/>
        </w:rPr>
        <w:t>my new</w:t>
      </w:r>
      <w:r w:rsidR="002E3558" w:rsidRPr="002E3558">
        <w:rPr>
          <w:bCs/>
          <w:lang w:val="en-GB"/>
        </w:rPr>
        <w:t xml:space="preserve"> Practice Pod at least once a month.</w:t>
      </w:r>
    </w:p>
    <w:p w14:paraId="5EA44BDC" w14:textId="77777777" w:rsidR="003107B0" w:rsidRDefault="003107B0" w:rsidP="003107B0">
      <w:pPr>
        <w:rPr>
          <w:b/>
          <w:bCs/>
          <w:lang w:val="en-GB"/>
        </w:rPr>
      </w:pPr>
    </w:p>
    <w:p w14:paraId="52F7A96C" w14:textId="02E54AD0" w:rsidR="002E3558" w:rsidRDefault="003107B0">
      <w:pPr>
        <w:rPr>
          <w:bCs/>
        </w:rPr>
      </w:pPr>
      <w:r w:rsidRPr="009B2CBF">
        <w:rPr>
          <w:bCs/>
        </w:rPr>
        <w:t xml:space="preserve">I confirm that I have read and fully understand </w:t>
      </w:r>
      <w:hyperlink r:id="rId11" w:history="1">
        <w:r w:rsidRPr="00F9623B">
          <w:rPr>
            <w:rStyle w:val="Hyperlink"/>
            <w:bCs/>
          </w:rPr>
          <w:t>what is expected of Sangha members</w:t>
        </w:r>
      </w:hyperlink>
      <w:r w:rsidRPr="009B2CBF">
        <w:rPr>
          <w:bCs/>
        </w:rPr>
        <w:t xml:space="preserve"> and</w:t>
      </w:r>
      <w:r>
        <w:rPr>
          <w:bCs/>
        </w:rPr>
        <w:t>, if I am offered a place,</w:t>
      </w:r>
      <w:r w:rsidRPr="009B2CBF">
        <w:rPr>
          <w:bCs/>
        </w:rPr>
        <w:t xml:space="preserve"> I am happy to fully commit by signing the </w:t>
      </w:r>
      <w:hyperlink r:id="rId12" w:history="1">
        <w:r w:rsidRPr="00E01C65">
          <w:rPr>
            <w:rStyle w:val="Hyperlink"/>
            <w:bCs/>
          </w:rPr>
          <w:t>Sangha Agreement</w:t>
        </w:r>
      </w:hyperlink>
      <w:r>
        <w:rPr>
          <w:bCs/>
        </w:rPr>
        <w:t>.</w:t>
      </w:r>
    </w:p>
    <w:p w14:paraId="42D53662" w14:textId="77777777" w:rsidR="00C0000E" w:rsidRDefault="00C0000E">
      <w:pPr>
        <w:rPr>
          <w:bCs/>
        </w:rPr>
      </w:pPr>
    </w:p>
    <w:p w14:paraId="35163E9B" w14:textId="2D42FE71" w:rsidR="00C0000E" w:rsidRPr="00C346CD" w:rsidRDefault="00BD259D">
      <w:pPr>
        <w:rPr>
          <w:b/>
          <w:lang w:val="en-GB"/>
        </w:rPr>
      </w:pPr>
      <w:r w:rsidRPr="00C346CD">
        <w:rPr>
          <w:b/>
        </w:rPr>
        <w:t xml:space="preserve">Simply type your response below each heading below to </w:t>
      </w:r>
      <w:r w:rsidR="00C0000E" w:rsidRPr="00C346CD">
        <w:rPr>
          <w:b/>
        </w:rPr>
        <w:t>let Miranda know more about you</w:t>
      </w:r>
      <w:r w:rsidR="00C346CD" w:rsidRPr="00C346CD">
        <w:rPr>
          <w:b/>
        </w:rPr>
        <w:t>. Please make your answers as concise as possible.</w:t>
      </w:r>
    </w:p>
    <w:p w14:paraId="30D34393" w14:textId="77777777" w:rsidR="008245AB" w:rsidRDefault="008245AB">
      <w:pPr>
        <w:rPr>
          <w:b/>
          <w:u w:val="single"/>
        </w:rPr>
      </w:pPr>
    </w:p>
    <w:p w14:paraId="20AC1E4A" w14:textId="44B916B6" w:rsidR="00F116E1" w:rsidRPr="00200597" w:rsidRDefault="008B3C2F" w:rsidP="00200597">
      <w:pPr>
        <w:ind w:left="-360"/>
        <w:rPr>
          <w:bCs/>
          <w:u w:val="single"/>
        </w:rPr>
      </w:pPr>
      <w:r w:rsidRPr="00200597">
        <w:rPr>
          <w:bCs/>
          <w:u w:val="single"/>
        </w:rPr>
        <w:t>My Spiritual Life &amp; Important Teach</w:t>
      </w:r>
      <w:r w:rsidR="00A83CE5" w:rsidRPr="00200597">
        <w:rPr>
          <w:bCs/>
          <w:u w:val="single"/>
        </w:rPr>
        <w:t>ers</w:t>
      </w:r>
      <w:r w:rsidR="00E574D3" w:rsidRPr="00200597">
        <w:rPr>
          <w:bCs/>
          <w:u w:val="single"/>
        </w:rPr>
        <w:t>:</w:t>
      </w:r>
      <w:r w:rsidRPr="00200597">
        <w:rPr>
          <w:bCs/>
          <w:u w:val="single"/>
        </w:rPr>
        <w:t xml:space="preserve"> </w:t>
      </w:r>
    </w:p>
    <w:p w14:paraId="20AC1E4E" w14:textId="60D72C56" w:rsidR="00F116E1" w:rsidRPr="00C346CD" w:rsidRDefault="00F116E1" w:rsidP="00200597">
      <w:pPr>
        <w:rPr>
          <w:bCs/>
        </w:rPr>
      </w:pPr>
    </w:p>
    <w:p w14:paraId="20AC1E5E" w14:textId="0BA90AB4" w:rsidR="00F116E1" w:rsidRPr="00200597" w:rsidRDefault="00A83CE5" w:rsidP="00200597">
      <w:pPr>
        <w:ind w:left="-360"/>
        <w:rPr>
          <w:bCs/>
        </w:rPr>
      </w:pPr>
      <w:r w:rsidRPr="00200597">
        <w:rPr>
          <w:bCs/>
          <w:u w:val="single"/>
        </w:rPr>
        <w:t>My Current Spiritual Practices</w:t>
      </w:r>
      <w:r w:rsidR="00E574D3" w:rsidRPr="00200597">
        <w:rPr>
          <w:bCs/>
          <w:u w:val="single"/>
        </w:rPr>
        <w:t>:</w:t>
      </w:r>
    </w:p>
    <w:p w14:paraId="20AC1E60" w14:textId="77777777" w:rsidR="00F116E1" w:rsidRPr="00C346CD" w:rsidRDefault="00F116E1" w:rsidP="00200597">
      <w:pPr>
        <w:rPr>
          <w:bCs/>
        </w:rPr>
      </w:pPr>
    </w:p>
    <w:p w14:paraId="20AC1E61" w14:textId="0B227A43" w:rsidR="00F116E1" w:rsidRPr="00200597" w:rsidRDefault="008B3C2F" w:rsidP="00200597">
      <w:pPr>
        <w:ind w:left="-360"/>
        <w:rPr>
          <w:bCs/>
          <w:u w:val="single"/>
        </w:rPr>
      </w:pPr>
      <w:r w:rsidRPr="00200597">
        <w:rPr>
          <w:bCs/>
          <w:u w:val="single"/>
        </w:rPr>
        <w:t xml:space="preserve">Responses to </w:t>
      </w:r>
      <w:r w:rsidR="004552A4" w:rsidRPr="00200597">
        <w:rPr>
          <w:bCs/>
          <w:u w:val="single"/>
        </w:rPr>
        <w:t>the following q</w:t>
      </w:r>
      <w:r w:rsidRPr="00200597">
        <w:rPr>
          <w:bCs/>
          <w:u w:val="single"/>
        </w:rPr>
        <w:t>uestions</w:t>
      </w:r>
      <w:r w:rsidR="00E574D3" w:rsidRPr="00200597">
        <w:rPr>
          <w:bCs/>
          <w:u w:val="single"/>
        </w:rPr>
        <w:t>:</w:t>
      </w:r>
    </w:p>
    <w:p w14:paraId="7109FD63" w14:textId="77777777" w:rsidR="00C7000C" w:rsidRPr="00C346CD" w:rsidRDefault="00C062A3" w:rsidP="00C062A3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 xml:space="preserve">What </w:t>
      </w:r>
      <w:r w:rsidR="00C7000C" w:rsidRPr="00C346CD">
        <w:rPr>
          <w:bCs/>
        </w:rPr>
        <w:t>has prompted you to apply to join the Sangha now?</w:t>
      </w:r>
    </w:p>
    <w:p w14:paraId="237B09AF" w14:textId="517783D9" w:rsidR="00C062A3" w:rsidRPr="00C346CD" w:rsidRDefault="00C062A3" w:rsidP="00C062A3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 xml:space="preserve">What are you most hoping for from Sangha membership? </w:t>
      </w:r>
    </w:p>
    <w:p w14:paraId="0BBDED53" w14:textId="77777777" w:rsidR="00C7000C" w:rsidRPr="00C346CD" w:rsidRDefault="00C7000C" w:rsidP="00C7000C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 xml:space="preserve">Any challenges or concerns about joining our Sangha? </w:t>
      </w:r>
    </w:p>
    <w:p w14:paraId="20AC1E65" w14:textId="69F97965" w:rsidR="00F116E1" w:rsidRPr="00C346CD" w:rsidRDefault="008B3C2F" w:rsidP="004552A4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>Psychological work you have done and the primary themes you worked through. Where are you with these themes now?</w:t>
      </w:r>
    </w:p>
    <w:p w14:paraId="20AC1E67" w14:textId="641AE3F5" w:rsidR="00F116E1" w:rsidRPr="00C346CD" w:rsidRDefault="008B3C2F" w:rsidP="004552A4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>Any major trauma or losses that you have experienced in your life.</w:t>
      </w:r>
    </w:p>
    <w:p w14:paraId="20AC1E68" w14:textId="7F7BDB9D" w:rsidR="00F116E1" w:rsidRPr="00C346CD" w:rsidRDefault="008B3C2F" w:rsidP="004552A4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 xml:space="preserve">Have you ever been treated for depression or any other mental health condition? If so, please specify. </w:t>
      </w:r>
    </w:p>
    <w:p w14:paraId="20AC1E6E" w14:textId="7CF57DCB" w:rsidR="00F116E1" w:rsidRPr="00C346CD" w:rsidRDefault="008B3C2F" w:rsidP="004552A4">
      <w:pPr>
        <w:numPr>
          <w:ilvl w:val="0"/>
          <w:numId w:val="1"/>
        </w:numPr>
        <w:ind w:left="360"/>
        <w:rPr>
          <w:bCs/>
          <w:i/>
        </w:rPr>
      </w:pPr>
      <w:r w:rsidRPr="00C346CD">
        <w:rPr>
          <w:bCs/>
        </w:rPr>
        <w:t xml:space="preserve">Themes of your life at present (any significant life transitions, grapplings, yearnings, and what you wish to receive support with). </w:t>
      </w:r>
    </w:p>
    <w:p w14:paraId="7DE7AE2B" w14:textId="3EBB0C91" w:rsidR="008B3C2F" w:rsidRDefault="008B3C2F" w:rsidP="008B3C2F">
      <w:pPr>
        <w:numPr>
          <w:ilvl w:val="0"/>
          <w:numId w:val="1"/>
        </w:numPr>
        <w:ind w:left="360"/>
        <w:rPr>
          <w:bCs/>
        </w:rPr>
      </w:pPr>
      <w:r w:rsidRPr="00C346CD">
        <w:rPr>
          <w:bCs/>
        </w:rPr>
        <w:t>Anything else you wish Miranda to know about your soul life.</w:t>
      </w:r>
    </w:p>
    <w:p w14:paraId="640AB903" w14:textId="77777777" w:rsidR="008B3C2F" w:rsidRDefault="008B3C2F" w:rsidP="008B3C2F">
      <w:pPr>
        <w:ind w:left="360"/>
        <w:rPr>
          <w:bCs/>
        </w:rPr>
      </w:pPr>
    </w:p>
    <w:p w14:paraId="05392996" w14:textId="77777777" w:rsidR="007B6A47" w:rsidRDefault="007B6A47" w:rsidP="007B6A47">
      <w:pPr>
        <w:rPr>
          <w:b/>
        </w:rPr>
      </w:pPr>
    </w:p>
    <w:p w14:paraId="4ADD82F6" w14:textId="77777777" w:rsidR="007B6A47" w:rsidRDefault="007B6A47" w:rsidP="007B6A47"/>
    <w:sectPr w:rsidR="007B6A47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D851" w14:textId="77777777" w:rsidR="00C01362" w:rsidRDefault="00C01362">
      <w:pPr>
        <w:spacing w:line="240" w:lineRule="auto"/>
      </w:pPr>
      <w:r>
        <w:separator/>
      </w:r>
    </w:p>
  </w:endnote>
  <w:endnote w:type="continuationSeparator" w:id="0">
    <w:p w14:paraId="6F3092F3" w14:textId="77777777" w:rsidR="00C01362" w:rsidRDefault="00C01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1E76" w14:textId="25500B45" w:rsidR="00F116E1" w:rsidRDefault="008B3C2F">
    <w:pPr>
      <w:jc w:val="right"/>
    </w:pPr>
    <w:r>
      <w:fldChar w:fldCharType="begin"/>
    </w:r>
    <w:r>
      <w:instrText>PAGE</w:instrText>
    </w:r>
    <w:r>
      <w:fldChar w:fldCharType="separate"/>
    </w:r>
    <w:r w:rsidR="00B406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18F3" w14:textId="77777777" w:rsidR="00C01362" w:rsidRDefault="00C01362">
      <w:pPr>
        <w:spacing w:line="240" w:lineRule="auto"/>
      </w:pPr>
      <w:r>
        <w:separator/>
      </w:r>
    </w:p>
  </w:footnote>
  <w:footnote w:type="continuationSeparator" w:id="0">
    <w:p w14:paraId="7DE4C6C9" w14:textId="77777777" w:rsidR="00C01362" w:rsidRDefault="00C01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EE4"/>
    <w:multiLevelType w:val="multilevel"/>
    <w:tmpl w:val="021EA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4B73DE"/>
    <w:multiLevelType w:val="hybridMultilevel"/>
    <w:tmpl w:val="B7CA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6D44"/>
    <w:multiLevelType w:val="multilevel"/>
    <w:tmpl w:val="529E0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D579EB"/>
    <w:multiLevelType w:val="multilevel"/>
    <w:tmpl w:val="141C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5502379">
    <w:abstractNumId w:val="0"/>
  </w:num>
  <w:num w:numId="2" w16cid:durableId="1362895353">
    <w:abstractNumId w:val="2"/>
  </w:num>
  <w:num w:numId="3" w16cid:durableId="540823817">
    <w:abstractNumId w:val="3"/>
  </w:num>
  <w:num w:numId="4" w16cid:durableId="64265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E1"/>
    <w:rsid w:val="000F7FC5"/>
    <w:rsid w:val="00200597"/>
    <w:rsid w:val="002B0941"/>
    <w:rsid w:val="002E3558"/>
    <w:rsid w:val="003107B0"/>
    <w:rsid w:val="003D6F45"/>
    <w:rsid w:val="004552A4"/>
    <w:rsid w:val="00682C51"/>
    <w:rsid w:val="006C2FC7"/>
    <w:rsid w:val="006C72AF"/>
    <w:rsid w:val="007B6A47"/>
    <w:rsid w:val="008245AB"/>
    <w:rsid w:val="008B3C2F"/>
    <w:rsid w:val="009110EA"/>
    <w:rsid w:val="00923A27"/>
    <w:rsid w:val="009B2CBF"/>
    <w:rsid w:val="00A26943"/>
    <w:rsid w:val="00A83CE5"/>
    <w:rsid w:val="00B40670"/>
    <w:rsid w:val="00BD259D"/>
    <w:rsid w:val="00BF5954"/>
    <w:rsid w:val="00C0000E"/>
    <w:rsid w:val="00C01362"/>
    <w:rsid w:val="00C062A3"/>
    <w:rsid w:val="00C346CD"/>
    <w:rsid w:val="00C56E1D"/>
    <w:rsid w:val="00C7000C"/>
    <w:rsid w:val="00CA7DA9"/>
    <w:rsid w:val="00D24750"/>
    <w:rsid w:val="00D6493C"/>
    <w:rsid w:val="00E01C65"/>
    <w:rsid w:val="00E574D3"/>
    <w:rsid w:val="00F116E1"/>
    <w:rsid w:val="00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1E43"/>
  <w15:docId w15:val="{21B08A7A-1906-401C-848F-490DB8C5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96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2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@Peaceab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nny@mirandamacpherson.com?subject=Application%20for%20Living%20Grace%20Global%20Sangha%20Membership" TargetMode="External"/><Relationship Id="rId12" Type="http://schemas.openxmlformats.org/officeDocument/2006/relationships/hyperlink" Target="https://mirandamacpherson.com/membership-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randamacpherson.com/the-living-grace-global-sangh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randamacpherson.com/sche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andamacpherson.com/shop/audio/living-grace-audio-progr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Grainger</cp:lastModifiedBy>
  <cp:revision>30</cp:revision>
  <dcterms:created xsi:type="dcterms:W3CDTF">2024-11-26T14:37:00Z</dcterms:created>
  <dcterms:modified xsi:type="dcterms:W3CDTF">2024-11-26T15:22:00Z</dcterms:modified>
</cp:coreProperties>
</file>